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9987" w14:textId="77777777" w:rsidR="00E93616" w:rsidRDefault="00E93616" w:rsidP="00323CD6">
      <w:pPr>
        <w:pBdr>
          <w:top w:val="double" w:sz="4" w:space="1" w:color="auto"/>
          <w:bottom w:val="double" w:sz="4" w:space="1" w:color="auto"/>
        </w:pBdr>
        <w:jc w:val="center"/>
        <w:rPr>
          <w:b/>
        </w:rPr>
      </w:pPr>
    </w:p>
    <w:p w14:paraId="2E9C9EB8" w14:textId="77777777" w:rsidR="00E93616" w:rsidRDefault="00103797" w:rsidP="00323CD6">
      <w:pPr>
        <w:pBdr>
          <w:top w:val="double" w:sz="4" w:space="1" w:color="auto"/>
          <w:bottom w:val="double" w:sz="4" w:space="1" w:color="auto"/>
        </w:pBdr>
        <w:jc w:val="center"/>
        <w:rPr>
          <w:b/>
        </w:rPr>
      </w:pPr>
      <w:r w:rsidRPr="00E93616">
        <w:rPr>
          <w:b/>
        </w:rPr>
        <w:t>GRANT EVALUATION FORM</w:t>
      </w:r>
    </w:p>
    <w:p w14:paraId="4981C80B" w14:textId="77777777" w:rsidR="00E93616" w:rsidRDefault="00E93616" w:rsidP="00323CD6">
      <w:pPr>
        <w:pBdr>
          <w:top w:val="double" w:sz="4" w:space="1" w:color="auto"/>
          <w:bottom w:val="double" w:sz="4" w:space="1" w:color="auto"/>
        </w:pBdr>
        <w:jc w:val="center"/>
        <w:rPr>
          <w:b/>
        </w:rPr>
      </w:pPr>
    </w:p>
    <w:p w14:paraId="12E4279D" w14:textId="77777777" w:rsidR="00E93616" w:rsidRDefault="00E93616" w:rsidP="00E93616">
      <w:pPr>
        <w:jc w:val="center"/>
        <w:rPr>
          <w:b/>
        </w:rPr>
      </w:pPr>
    </w:p>
    <w:p w14:paraId="55D06ECD" w14:textId="77777777" w:rsidR="000A7856" w:rsidRDefault="000A7856" w:rsidP="00E93616">
      <w:pPr>
        <w:jc w:val="center"/>
        <w:rPr>
          <w:b/>
        </w:rPr>
      </w:pPr>
    </w:p>
    <w:tbl>
      <w:tblPr>
        <w:tblStyle w:val="TableGrid"/>
        <w:tblW w:w="8868" w:type="dxa"/>
        <w:tblLook w:val="01E0" w:firstRow="1" w:lastRow="1" w:firstColumn="1" w:lastColumn="1" w:noHBand="0" w:noVBand="0"/>
      </w:tblPr>
      <w:tblGrid>
        <w:gridCol w:w="1321"/>
        <w:gridCol w:w="561"/>
        <w:gridCol w:w="81"/>
        <w:gridCol w:w="49"/>
        <w:gridCol w:w="823"/>
        <w:gridCol w:w="1968"/>
        <w:gridCol w:w="1185"/>
        <w:gridCol w:w="285"/>
        <w:gridCol w:w="1035"/>
        <w:gridCol w:w="372"/>
        <w:gridCol w:w="1188"/>
      </w:tblGrid>
      <w:tr w:rsidR="00E93616" w:rsidRPr="00323CD6" w14:paraId="1EC37558" w14:textId="77777777">
        <w:tc>
          <w:tcPr>
            <w:tcW w:w="1882" w:type="dxa"/>
            <w:gridSpan w:val="2"/>
            <w:shd w:val="clear" w:color="auto" w:fill="F3F3F3"/>
          </w:tcPr>
          <w:p w14:paraId="3837943A" w14:textId="77777777" w:rsidR="00E93616" w:rsidRPr="000A7856" w:rsidRDefault="00E93616" w:rsidP="00E93616">
            <w:pPr>
              <w:rPr>
                <w:sz w:val="18"/>
                <w:szCs w:val="18"/>
              </w:rPr>
            </w:pPr>
            <w:r w:rsidRPr="000A7856">
              <w:rPr>
                <w:sz w:val="18"/>
                <w:szCs w:val="18"/>
              </w:rPr>
              <w:t>Charity Name</w:t>
            </w:r>
          </w:p>
          <w:p w14:paraId="473E422C" w14:textId="77777777" w:rsidR="00FF1C89" w:rsidRPr="000A7856" w:rsidRDefault="00FF1C89" w:rsidP="00E93616">
            <w:pPr>
              <w:rPr>
                <w:sz w:val="18"/>
                <w:szCs w:val="18"/>
              </w:rPr>
            </w:pPr>
          </w:p>
        </w:tc>
        <w:tc>
          <w:tcPr>
            <w:tcW w:w="4391" w:type="dxa"/>
            <w:gridSpan w:val="6"/>
          </w:tcPr>
          <w:p w14:paraId="3A7D684D" w14:textId="77777777" w:rsidR="00E93616" w:rsidRPr="005B71A4" w:rsidRDefault="00E93616" w:rsidP="0010379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7" w:type="dxa"/>
            <w:gridSpan w:val="2"/>
            <w:shd w:val="clear" w:color="auto" w:fill="F3F3F3"/>
          </w:tcPr>
          <w:p w14:paraId="78173566" w14:textId="77777777" w:rsidR="00E93616" w:rsidRPr="000A7856" w:rsidRDefault="00FF1C89" w:rsidP="00E93616">
            <w:pPr>
              <w:rPr>
                <w:sz w:val="18"/>
                <w:szCs w:val="18"/>
              </w:rPr>
            </w:pPr>
            <w:r w:rsidRPr="000A7856">
              <w:rPr>
                <w:sz w:val="18"/>
                <w:szCs w:val="18"/>
              </w:rPr>
              <w:t>Charity No</w:t>
            </w:r>
          </w:p>
        </w:tc>
        <w:tc>
          <w:tcPr>
            <w:tcW w:w="1188" w:type="dxa"/>
          </w:tcPr>
          <w:p w14:paraId="2D688BAF" w14:textId="77777777" w:rsidR="00E93616" w:rsidRPr="00FF55F2" w:rsidRDefault="00E93616" w:rsidP="00E93616">
            <w:pPr>
              <w:rPr>
                <w:b/>
                <w:sz w:val="20"/>
                <w:szCs w:val="20"/>
              </w:rPr>
            </w:pPr>
          </w:p>
        </w:tc>
      </w:tr>
      <w:tr w:rsidR="00FF1C89" w:rsidRPr="00323CD6" w14:paraId="2567CFF0" w14:textId="77777777">
        <w:tc>
          <w:tcPr>
            <w:tcW w:w="1321" w:type="dxa"/>
            <w:tcBorders>
              <w:bottom w:val="single" w:sz="4" w:space="0" w:color="auto"/>
            </w:tcBorders>
            <w:shd w:val="clear" w:color="auto" w:fill="F3F3F3"/>
          </w:tcPr>
          <w:p w14:paraId="4B79705C" w14:textId="77777777" w:rsidR="00FF1C89" w:rsidRPr="000A7856" w:rsidRDefault="00FF1C89" w:rsidP="00E93616">
            <w:pPr>
              <w:rPr>
                <w:sz w:val="18"/>
                <w:szCs w:val="18"/>
              </w:rPr>
            </w:pPr>
            <w:r w:rsidRPr="000A7856">
              <w:rPr>
                <w:sz w:val="18"/>
                <w:szCs w:val="18"/>
              </w:rPr>
              <w:t>Amount of grant</w:t>
            </w: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</w:tcPr>
          <w:p w14:paraId="0CD84687" w14:textId="77777777" w:rsidR="00FF1C89" w:rsidRPr="003116D0" w:rsidRDefault="00FF1C89" w:rsidP="0010379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F3F3F3"/>
          </w:tcPr>
          <w:p w14:paraId="601658FF" w14:textId="77777777" w:rsidR="00FF1C89" w:rsidRPr="000A7856" w:rsidRDefault="00FF1C89" w:rsidP="00E93616">
            <w:pPr>
              <w:rPr>
                <w:sz w:val="18"/>
                <w:szCs w:val="18"/>
              </w:rPr>
            </w:pPr>
            <w:r w:rsidRPr="000A7856">
              <w:rPr>
                <w:sz w:val="18"/>
                <w:szCs w:val="18"/>
              </w:rPr>
              <w:t xml:space="preserve">Date </w:t>
            </w:r>
            <w:r w:rsidR="008B3847">
              <w:rPr>
                <w:sz w:val="18"/>
                <w:szCs w:val="18"/>
              </w:rPr>
              <w:t>of first instalment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</w:tcPr>
          <w:p w14:paraId="54611211" w14:textId="77777777" w:rsidR="00FF1C89" w:rsidRPr="003116D0" w:rsidRDefault="00FF1C89" w:rsidP="0010379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2AFEF171" w14:textId="77777777" w:rsidR="00FF1C89" w:rsidRPr="000A7856" w:rsidRDefault="00FF1C89" w:rsidP="00E93616">
            <w:pPr>
              <w:rPr>
                <w:sz w:val="18"/>
                <w:szCs w:val="18"/>
              </w:rPr>
            </w:pPr>
            <w:r w:rsidRPr="000A7856">
              <w:rPr>
                <w:sz w:val="18"/>
                <w:szCs w:val="18"/>
              </w:rPr>
              <w:t xml:space="preserve">Number of years of grant 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118138AC" w14:textId="77777777" w:rsidR="00FF1C89" w:rsidRPr="003116D0" w:rsidRDefault="00FF1C89" w:rsidP="00103797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A7856" w:rsidRPr="00323CD6" w14:paraId="69F20FEE" w14:textId="77777777">
        <w:tc>
          <w:tcPr>
            <w:tcW w:w="2012" w:type="dxa"/>
            <w:gridSpan w:val="4"/>
            <w:tcBorders>
              <w:left w:val="nil"/>
              <w:bottom w:val="nil"/>
              <w:right w:val="nil"/>
            </w:tcBorders>
          </w:tcPr>
          <w:p w14:paraId="1AA0FF89" w14:textId="77777777" w:rsidR="000A7856" w:rsidRPr="00323CD6" w:rsidRDefault="000A7856" w:rsidP="00E93616">
            <w:pPr>
              <w:rPr>
                <w:sz w:val="20"/>
                <w:szCs w:val="20"/>
              </w:rPr>
            </w:pPr>
          </w:p>
        </w:tc>
        <w:tc>
          <w:tcPr>
            <w:tcW w:w="6856" w:type="dxa"/>
            <w:gridSpan w:val="7"/>
            <w:tcBorders>
              <w:left w:val="nil"/>
              <w:bottom w:val="nil"/>
              <w:right w:val="nil"/>
            </w:tcBorders>
          </w:tcPr>
          <w:p w14:paraId="2D77D9FA" w14:textId="77777777" w:rsidR="000A7856" w:rsidRPr="00323CD6" w:rsidRDefault="000A7856" w:rsidP="00E93616">
            <w:pPr>
              <w:rPr>
                <w:sz w:val="20"/>
                <w:szCs w:val="20"/>
              </w:rPr>
            </w:pPr>
          </w:p>
        </w:tc>
      </w:tr>
      <w:tr w:rsidR="00601EDC" w:rsidRPr="00323CD6" w14:paraId="4F2C2519" w14:textId="77777777"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9FB93" w14:textId="77777777" w:rsidR="00601EDC" w:rsidRPr="00323CD6" w:rsidRDefault="00601EDC" w:rsidP="00E93616">
            <w:pPr>
              <w:rPr>
                <w:sz w:val="20"/>
                <w:szCs w:val="20"/>
              </w:rPr>
            </w:pPr>
          </w:p>
        </w:tc>
        <w:tc>
          <w:tcPr>
            <w:tcW w:w="6856" w:type="dxa"/>
            <w:gridSpan w:val="7"/>
            <w:tcBorders>
              <w:top w:val="nil"/>
              <w:left w:val="nil"/>
              <w:right w:val="nil"/>
            </w:tcBorders>
          </w:tcPr>
          <w:p w14:paraId="4514EF46" w14:textId="77777777" w:rsidR="00601EDC" w:rsidRPr="00323CD6" w:rsidRDefault="00601EDC" w:rsidP="00E93616">
            <w:pPr>
              <w:rPr>
                <w:sz w:val="20"/>
                <w:szCs w:val="20"/>
              </w:rPr>
            </w:pPr>
          </w:p>
        </w:tc>
      </w:tr>
      <w:tr w:rsidR="00FF1C89" w:rsidRPr="00323CD6" w14:paraId="0EBC6E54" w14:textId="77777777">
        <w:tc>
          <w:tcPr>
            <w:tcW w:w="2012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6B9813A9" w14:textId="77777777" w:rsidR="00FF1C89" w:rsidRPr="000A7856" w:rsidRDefault="00FF1C89" w:rsidP="00E93616">
            <w:pPr>
              <w:rPr>
                <w:sz w:val="18"/>
                <w:szCs w:val="18"/>
              </w:rPr>
            </w:pPr>
            <w:r w:rsidRPr="000A7856">
              <w:rPr>
                <w:sz w:val="18"/>
                <w:szCs w:val="18"/>
              </w:rPr>
              <w:t>Purpose of grant</w:t>
            </w:r>
          </w:p>
          <w:p w14:paraId="44372398" w14:textId="77777777" w:rsidR="004956BD" w:rsidRPr="000A7856" w:rsidRDefault="004956BD" w:rsidP="00E93616">
            <w:pPr>
              <w:rPr>
                <w:sz w:val="18"/>
                <w:szCs w:val="18"/>
              </w:rPr>
            </w:pPr>
          </w:p>
          <w:p w14:paraId="125D58F6" w14:textId="77777777" w:rsidR="004956BD" w:rsidRPr="000A7856" w:rsidRDefault="004956BD" w:rsidP="00E93616">
            <w:pPr>
              <w:rPr>
                <w:sz w:val="18"/>
                <w:szCs w:val="18"/>
              </w:rPr>
            </w:pPr>
          </w:p>
          <w:p w14:paraId="222A8792" w14:textId="77777777" w:rsidR="004956BD" w:rsidRPr="000A7856" w:rsidRDefault="004956BD" w:rsidP="00E93616">
            <w:pPr>
              <w:rPr>
                <w:sz w:val="18"/>
                <w:szCs w:val="18"/>
              </w:rPr>
            </w:pPr>
          </w:p>
        </w:tc>
        <w:tc>
          <w:tcPr>
            <w:tcW w:w="6856" w:type="dxa"/>
            <w:gridSpan w:val="7"/>
          </w:tcPr>
          <w:p w14:paraId="549FBA57" w14:textId="77777777" w:rsidR="00FF1C89" w:rsidRPr="005B71A4" w:rsidRDefault="00FF1C89" w:rsidP="00103797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F1C89" w:rsidRPr="00323CD6" w14:paraId="1D06E288" w14:textId="77777777">
        <w:tc>
          <w:tcPr>
            <w:tcW w:w="2012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6DE1545F" w14:textId="77777777" w:rsidR="00FF1C89" w:rsidRPr="000A7856" w:rsidRDefault="004956BD" w:rsidP="00E93616">
            <w:pPr>
              <w:rPr>
                <w:sz w:val="18"/>
                <w:szCs w:val="18"/>
              </w:rPr>
            </w:pPr>
            <w:r w:rsidRPr="000A7856">
              <w:rPr>
                <w:sz w:val="18"/>
                <w:szCs w:val="18"/>
              </w:rPr>
              <w:t>Have you raised all the funds required for the project?  If not, state how much is outstanding</w:t>
            </w:r>
            <w:r w:rsidR="00103797" w:rsidRPr="000A7856">
              <w:rPr>
                <w:sz w:val="18"/>
                <w:szCs w:val="18"/>
              </w:rPr>
              <w:t xml:space="preserve"> and how you propose to raise the shortfall.</w:t>
            </w:r>
          </w:p>
          <w:p w14:paraId="786EA1C4" w14:textId="77777777" w:rsidR="00601EDC" w:rsidRPr="000A7856" w:rsidRDefault="00601EDC" w:rsidP="00E93616">
            <w:pPr>
              <w:rPr>
                <w:sz w:val="18"/>
                <w:szCs w:val="18"/>
              </w:rPr>
            </w:pPr>
          </w:p>
        </w:tc>
        <w:tc>
          <w:tcPr>
            <w:tcW w:w="6856" w:type="dxa"/>
            <w:gridSpan w:val="7"/>
          </w:tcPr>
          <w:p w14:paraId="4740D3B7" w14:textId="77777777" w:rsidR="00FF1C89" w:rsidRPr="00103797" w:rsidRDefault="00FF1C89" w:rsidP="00103797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601EDC" w:rsidRPr="00323CD6" w14:paraId="653EE781" w14:textId="77777777">
        <w:tc>
          <w:tcPr>
            <w:tcW w:w="2012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2C2D4716" w14:textId="77777777" w:rsidR="00601EDC" w:rsidRPr="000A7856" w:rsidRDefault="00601EDC" w:rsidP="00E93616">
            <w:pPr>
              <w:rPr>
                <w:sz w:val="18"/>
                <w:szCs w:val="18"/>
              </w:rPr>
            </w:pPr>
            <w:r w:rsidRPr="000A7856">
              <w:rPr>
                <w:sz w:val="18"/>
                <w:szCs w:val="18"/>
              </w:rPr>
              <w:t>Date of completion of the project (capital projects only)</w:t>
            </w:r>
          </w:p>
          <w:p w14:paraId="600CDC00" w14:textId="77777777" w:rsidR="00601EDC" w:rsidRPr="000A7856" w:rsidRDefault="00601EDC" w:rsidP="00E93616">
            <w:pPr>
              <w:rPr>
                <w:sz w:val="18"/>
                <w:szCs w:val="18"/>
              </w:rPr>
            </w:pPr>
          </w:p>
        </w:tc>
        <w:tc>
          <w:tcPr>
            <w:tcW w:w="6856" w:type="dxa"/>
            <w:gridSpan w:val="7"/>
          </w:tcPr>
          <w:p w14:paraId="6860D100" w14:textId="77777777" w:rsidR="00601EDC" w:rsidRPr="00103797" w:rsidRDefault="00601EDC" w:rsidP="00103797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601EDC" w:rsidRPr="00323CD6" w14:paraId="3DCBE155" w14:textId="77777777">
        <w:tc>
          <w:tcPr>
            <w:tcW w:w="2012" w:type="dxa"/>
            <w:gridSpan w:val="4"/>
            <w:shd w:val="clear" w:color="auto" w:fill="F3F3F3"/>
          </w:tcPr>
          <w:p w14:paraId="39443F64" w14:textId="77777777" w:rsidR="00601EDC" w:rsidRPr="000A7856" w:rsidRDefault="00601EDC" w:rsidP="00E93616">
            <w:pPr>
              <w:rPr>
                <w:sz w:val="18"/>
                <w:szCs w:val="18"/>
              </w:rPr>
            </w:pPr>
            <w:r w:rsidRPr="000A7856">
              <w:rPr>
                <w:sz w:val="18"/>
                <w:szCs w:val="18"/>
              </w:rPr>
              <w:t>Have you met the project objectives?</w:t>
            </w:r>
          </w:p>
          <w:p w14:paraId="0A40BF04" w14:textId="77777777" w:rsidR="00601EDC" w:rsidRPr="000A7856" w:rsidRDefault="00601EDC" w:rsidP="00E93616">
            <w:pPr>
              <w:rPr>
                <w:sz w:val="18"/>
                <w:szCs w:val="18"/>
              </w:rPr>
            </w:pPr>
          </w:p>
          <w:p w14:paraId="70ECAE34" w14:textId="77777777" w:rsidR="00601EDC" w:rsidRPr="000A7856" w:rsidRDefault="00601EDC" w:rsidP="00E93616">
            <w:pPr>
              <w:rPr>
                <w:sz w:val="18"/>
                <w:szCs w:val="18"/>
              </w:rPr>
            </w:pPr>
          </w:p>
        </w:tc>
        <w:tc>
          <w:tcPr>
            <w:tcW w:w="6856" w:type="dxa"/>
            <w:gridSpan w:val="7"/>
          </w:tcPr>
          <w:p w14:paraId="42E3F21C" w14:textId="77777777" w:rsidR="00601EDC" w:rsidRPr="00103797" w:rsidRDefault="00601EDC" w:rsidP="00103797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601EDC" w:rsidRPr="00323CD6" w14:paraId="084B2A4F" w14:textId="77777777">
        <w:tc>
          <w:tcPr>
            <w:tcW w:w="2012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51904674" w14:textId="77777777" w:rsidR="00601EDC" w:rsidRPr="000A7856" w:rsidRDefault="00323CD6" w:rsidP="00E93616">
            <w:pPr>
              <w:rPr>
                <w:sz w:val="18"/>
                <w:szCs w:val="18"/>
              </w:rPr>
            </w:pPr>
            <w:r w:rsidRPr="000A7856">
              <w:rPr>
                <w:sz w:val="18"/>
                <w:szCs w:val="18"/>
              </w:rPr>
              <w:t>Have there been any unexpected achievements/ outcomes/ obstacles?</w:t>
            </w:r>
          </w:p>
          <w:p w14:paraId="26EBC268" w14:textId="77777777" w:rsidR="00323CD6" w:rsidRPr="000A7856" w:rsidRDefault="00323CD6" w:rsidP="00E93616">
            <w:pPr>
              <w:rPr>
                <w:sz w:val="18"/>
                <w:szCs w:val="18"/>
              </w:rPr>
            </w:pPr>
          </w:p>
        </w:tc>
        <w:tc>
          <w:tcPr>
            <w:tcW w:w="6856" w:type="dxa"/>
            <w:gridSpan w:val="7"/>
          </w:tcPr>
          <w:p w14:paraId="3D8DE9B2" w14:textId="77777777" w:rsidR="00601EDC" w:rsidRPr="00103797" w:rsidRDefault="00601EDC" w:rsidP="00103797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601EDC" w:rsidRPr="00323CD6" w14:paraId="02C6441D" w14:textId="77777777">
        <w:tc>
          <w:tcPr>
            <w:tcW w:w="2012" w:type="dxa"/>
            <w:gridSpan w:val="4"/>
            <w:shd w:val="clear" w:color="auto" w:fill="F3F3F3"/>
          </w:tcPr>
          <w:p w14:paraId="46A2C79B" w14:textId="77777777" w:rsidR="00601EDC" w:rsidRPr="000A7856" w:rsidRDefault="00601EDC" w:rsidP="00323CD6">
            <w:pPr>
              <w:rPr>
                <w:sz w:val="18"/>
                <w:szCs w:val="18"/>
              </w:rPr>
            </w:pPr>
            <w:r w:rsidRPr="000A7856">
              <w:rPr>
                <w:sz w:val="18"/>
                <w:szCs w:val="18"/>
              </w:rPr>
              <w:t>State how you measure the success of the project.</w:t>
            </w:r>
          </w:p>
          <w:p w14:paraId="6DD053E8" w14:textId="77777777" w:rsidR="00601EDC" w:rsidRPr="000A7856" w:rsidRDefault="00601EDC" w:rsidP="00323CD6">
            <w:pPr>
              <w:rPr>
                <w:sz w:val="18"/>
                <w:szCs w:val="18"/>
              </w:rPr>
            </w:pPr>
          </w:p>
        </w:tc>
        <w:tc>
          <w:tcPr>
            <w:tcW w:w="6856" w:type="dxa"/>
            <w:gridSpan w:val="7"/>
          </w:tcPr>
          <w:p w14:paraId="6C2FD9DF" w14:textId="77777777" w:rsidR="00601EDC" w:rsidRPr="00103797" w:rsidRDefault="00601EDC" w:rsidP="00103797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323CD6" w:rsidRPr="00323CD6" w14:paraId="51CF0846" w14:textId="77777777">
        <w:tc>
          <w:tcPr>
            <w:tcW w:w="2012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0B2FC901" w14:textId="77777777" w:rsidR="00323CD6" w:rsidRPr="000A7856" w:rsidRDefault="00323CD6" w:rsidP="00323CD6">
            <w:pPr>
              <w:rPr>
                <w:sz w:val="18"/>
                <w:szCs w:val="18"/>
              </w:rPr>
            </w:pPr>
            <w:r w:rsidRPr="000A7856">
              <w:rPr>
                <w:sz w:val="18"/>
                <w:szCs w:val="18"/>
              </w:rPr>
              <w:t>Are there any anticipated changes in the project in the coming year?</w:t>
            </w:r>
          </w:p>
          <w:p w14:paraId="433EF53F" w14:textId="77777777" w:rsidR="00323CD6" w:rsidRPr="000A7856" w:rsidRDefault="00323CD6" w:rsidP="00323CD6">
            <w:pPr>
              <w:rPr>
                <w:sz w:val="18"/>
                <w:szCs w:val="18"/>
              </w:rPr>
            </w:pPr>
          </w:p>
        </w:tc>
        <w:tc>
          <w:tcPr>
            <w:tcW w:w="6856" w:type="dxa"/>
            <w:gridSpan w:val="7"/>
            <w:tcBorders>
              <w:bottom w:val="single" w:sz="4" w:space="0" w:color="auto"/>
            </w:tcBorders>
          </w:tcPr>
          <w:p w14:paraId="6153401A" w14:textId="77777777" w:rsidR="00323CD6" w:rsidRPr="00103797" w:rsidRDefault="00323CD6" w:rsidP="00103797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323CD6" w14:paraId="1A05445D" w14:textId="77777777">
        <w:tc>
          <w:tcPr>
            <w:tcW w:w="196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E7D55AD" w14:textId="77777777" w:rsidR="00323CD6" w:rsidRDefault="00323CD6" w:rsidP="00323CD6">
            <w:pPr>
              <w:rPr>
                <w:b/>
              </w:rPr>
            </w:pPr>
          </w:p>
        </w:tc>
        <w:tc>
          <w:tcPr>
            <w:tcW w:w="4025" w:type="dxa"/>
            <w:gridSpan w:val="4"/>
            <w:tcBorders>
              <w:left w:val="nil"/>
              <w:right w:val="nil"/>
            </w:tcBorders>
          </w:tcPr>
          <w:p w14:paraId="794C8511" w14:textId="77777777" w:rsidR="00323CD6" w:rsidRDefault="00323CD6" w:rsidP="00103797">
            <w:pPr>
              <w:jc w:val="both"/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799D85D" w14:textId="77777777" w:rsidR="00323CD6" w:rsidRDefault="00323CD6" w:rsidP="00103797">
            <w:pPr>
              <w:jc w:val="both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</w:tcPr>
          <w:p w14:paraId="340E0C93" w14:textId="77777777" w:rsidR="00323CD6" w:rsidRDefault="00323CD6" w:rsidP="00103797">
            <w:pPr>
              <w:jc w:val="both"/>
              <w:rPr>
                <w:b/>
              </w:rPr>
            </w:pPr>
          </w:p>
        </w:tc>
      </w:tr>
      <w:tr w:rsidR="00323CD6" w:rsidRPr="00323CD6" w14:paraId="0948E364" w14:textId="77777777">
        <w:tc>
          <w:tcPr>
            <w:tcW w:w="1963" w:type="dxa"/>
            <w:gridSpan w:val="3"/>
            <w:shd w:val="clear" w:color="auto" w:fill="F3F3F3"/>
          </w:tcPr>
          <w:p w14:paraId="571C58E9" w14:textId="77777777" w:rsidR="00323CD6" w:rsidRPr="000A7856" w:rsidRDefault="00323CD6" w:rsidP="00E93616">
            <w:pPr>
              <w:rPr>
                <w:sz w:val="18"/>
                <w:szCs w:val="18"/>
              </w:rPr>
            </w:pPr>
            <w:r w:rsidRPr="000A7856">
              <w:rPr>
                <w:sz w:val="18"/>
                <w:szCs w:val="18"/>
              </w:rPr>
              <w:t>Name of person completing form</w:t>
            </w:r>
          </w:p>
        </w:tc>
        <w:tc>
          <w:tcPr>
            <w:tcW w:w="4025" w:type="dxa"/>
            <w:gridSpan w:val="4"/>
          </w:tcPr>
          <w:p w14:paraId="758BB42A" w14:textId="77777777" w:rsidR="00323CD6" w:rsidRPr="00103797" w:rsidRDefault="00323CD6" w:rsidP="00E936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gridSpan w:val="2"/>
            <w:shd w:val="clear" w:color="auto" w:fill="F3F3F3"/>
          </w:tcPr>
          <w:p w14:paraId="0B8BA114" w14:textId="77777777" w:rsidR="00323CD6" w:rsidRPr="000A7856" w:rsidRDefault="00323CD6" w:rsidP="00E93616">
            <w:pPr>
              <w:rPr>
                <w:sz w:val="18"/>
                <w:szCs w:val="18"/>
              </w:rPr>
            </w:pPr>
            <w:r w:rsidRPr="000A7856">
              <w:rPr>
                <w:sz w:val="18"/>
                <w:szCs w:val="18"/>
              </w:rPr>
              <w:t>Date</w:t>
            </w:r>
          </w:p>
        </w:tc>
        <w:tc>
          <w:tcPr>
            <w:tcW w:w="1560" w:type="dxa"/>
            <w:gridSpan w:val="2"/>
          </w:tcPr>
          <w:p w14:paraId="06AF2C73" w14:textId="77777777" w:rsidR="00323CD6" w:rsidRPr="00103797" w:rsidRDefault="00323CD6" w:rsidP="00E93616">
            <w:pPr>
              <w:rPr>
                <w:rFonts w:ascii="Times New Roman" w:hAnsi="Times New Roman"/>
                <w:b/>
              </w:rPr>
            </w:pPr>
          </w:p>
        </w:tc>
      </w:tr>
      <w:tr w:rsidR="000A7856" w:rsidRPr="00323CD6" w14:paraId="37DE0B01" w14:textId="77777777">
        <w:tc>
          <w:tcPr>
            <w:tcW w:w="1963" w:type="dxa"/>
            <w:gridSpan w:val="3"/>
            <w:shd w:val="clear" w:color="auto" w:fill="F3F3F3"/>
          </w:tcPr>
          <w:p w14:paraId="4C481BDD" w14:textId="77777777" w:rsidR="000A7856" w:rsidRPr="000A7856" w:rsidRDefault="000A7856" w:rsidP="00E93616">
            <w:pPr>
              <w:rPr>
                <w:sz w:val="18"/>
                <w:szCs w:val="18"/>
              </w:rPr>
            </w:pPr>
            <w:r w:rsidRPr="000A7856">
              <w:rPr>
                <w:sz w:val="18"/>
                <w:szCs w:val="18"/>
              </w:rPr>
              <w:t>Email address</w:t>
            </w:r>
          </w:p>
        </w:tc>
        <w:tc>
          <w:tcPr>
            <w:tcW w:w="4025" w:type="dxa"/>
            <w:gridSpan w:val="4"/>
          </w:tcPr>
          <w:p w14:paraId="0561D165" w14:textId="77777777" w:rsidR="000A7856" w:rsidRPr="00103797" w:rsidRDefault="000A7856" w:rsidP="00E936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gridSpan w:val="2"/>
            <w:shd w:val="clear" w:color="auto" w:fill="F3F3F3"/>
          </w:tcPr>
          <w:p w14:paraId="14AAB695" w14:textId="77777777" w:rsidR="000A7856" w:rsidRPr="000A7856" w:rsidRDefault="000A7856" w:rsidP="00E93616">
            <w:pPr>
              <w:rPr>
                <w:sz w:val="18"/>
                <w:szCs w:val="18"/>
              </w:rPr>
            </w:pPr>
            <w:r w:rsidRPr="000A7856">
              <w:rPr>
                <w:sz w:val="18"/>
                <w:szCs w:val="18"/>
              </w:rPr>
              <w:t>Phone no.</w:t>
            </w:r>
          </w:p>
        </w:tc>
        <w:tc>
          <w:tcPr>
            <w:tcW w:w="1560" w:type="dxa"/>
            <w:gridSpan w:val="2"/>
          </w:tcPr>
          <w:p w14:paraId="742B3004" w14:textId="77777777" w:rsidR="000A7856" w:rsidRPr="00103797" w:rsidRDefault="000A7856" w:rsidP="00E93616">
            <w:pPr>
              <w:rPr>
                <w:rFonts w:ascii="Times New Roman" w:hAnsi="Times New Roman"/>
                <w:b/>
              </w:rPr>
            </w:pPr>
          </w:p>
        </w:tc>
      </w:tr>
    </w:tbl>
    <w:p w14:paraId="5C590173" w14:textId="77777777" w:rsidR="00E93616" w:rsidRDefault="00E93616" w:rsidP="000A7856"/>
    <w:sectPr w:rsidR="00E93616" w:rsidSect="000A7856">
      <w:headerReference w:type="default" r:id="rId6"/>
      <w:pgSz w:w="11907" w:h="16840" w:code="9"/>
      <w:pgMar w:top="1247" w:right="1797" w:bottom="1247" w:left="179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B8F4" w14:textId="77777777" w:rsidR="00280D38" w:rsidRDefault="00280D38">
      <w:r>
        <w:separator/>
      </w:r>
    </w:p>
  </w:endnote>
  <w:endnote w:type="continuationSeparator" w:id="0">
    <w:p w14:paraId="794E1235" w14:textId="77777777" w:rsidR="00280D38" w:rsidRDefault="0028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B96C" w14:textId="77777777" w:rsidR="00280D38" w:rsidRDefault="00280D38">
      <w:r>
        <w:separator/>
      </w:r>
    </w:p>
  </w:footnote>
  <w:footnote w:type="continuationSeparator" w:id="0">
    <w:p w14:paraId="7B03D138" w14:textId="77777777" w:rsidR="00280D38" w:rsidRDefault="00280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9547" w14:textId="77777777" w:rsidR="003116D0" w:rsidRPr="007C5C01" w:rsidRDefault="003116D0" w:rsidP="00E93616">
    <w:pPr>
      <w:pStyle w:val="Header"/>
      <w:jc w:val="center"/>
      <w:rPr>
        <w:b/>
        <w:sz w:val="36"/>
      </w:rPr>
    </w:pPr>
    <w:proofErr w:type="gramStart"/>
    <w:r w:rsidRPr="007C5C01">
      <w:rPr>
        <w:b/>
        <w:sz w:val="36"/>
      </w:rPr>
      <w:t>THE  SOBELL</w:t>
    </w:r>
    <w:proofErr w:type="gramEnd"/>
    <w:r w:rsidRPr="007C5C01">
      <w:rPr>
        <w:b/>
        <w:sz w:val="36"/>
      </w:rPr>
      <w:t xml:space="preserve">  FOUNDATION</w:t>
    </w:r>
  </w:p>
  <w:p w14:paraId="7612B987" w14:textId="310CABD6" w:rsidR="003116D0" w:rsidRPr="007C5C01" w:rsidRDefault="007C5C01" w:rsidP="00E93616">
    <w:pPr>
      <w:pStyle w:val="Header"/>
      <w:jc w:val="center"/>
      <w:rPr>
        <w:b/>
      </w:rPr>
    </w:pPr>
    <w:r w:rsidRPr="007C5C01">
      <w:rPr>
        <w:b/>
      </w:rPr>
      <w:t>PO BOX 5402, WINCANTON, SOMERSET BA9 OBH</w:t>
    </w:r>
  </w:p>
  <w:p w14:paraId="47647018" w14:textId="77777777" w:rsidR="003116D0" w:rsidRPr="007C5C01" w:rsidRDefault="003116D0" w:rsidP="00E93616">
    <w:pPr>
      <w:pStyle w:val="Header"/>
      <w:jc w:val="center"/>
      <w:rPr>
        <w:b/>
      </w:rPr>
    </w:pPr>
    <w:r w:rsidRPr="007C5C01">
      <w:rPr>
        <w:b/>
      </w:rPr>
      <w:t xml:space="preserve">Email:  </w:t>
    </w:r>
    <w:r w:rsidR="00FB2880" w:rsidRPr="007C5C01">
      <w:rPr>
        <w:b/>
      </w:rPr>
      <w:t>pennynewton</w:t>
    </w:r>
    <w:r w:rsidRPr="007C5C01">
      <w:rPr>
        <w:b/>
      </w:rPr>
      <w:t xml:space="preserve">@sobellfoundation.org.uk </w:t>
    </w:r>
  </w:p>
  <w:p w14:paraId="732D32E4" w14:textId="77777777" w:rsidR="000A7856" w:rsidRDefault="000A7856" w:rsidP="00E93616">
    <w:pPr>
      <w:pStyle w:val="Header"/>
      <w:jc w:val="center"/>
      <w:rPr>
        <w:rFonts w:ascii="Garamond" w:hAnsi="Garamond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FF"/>
    <w:rsid w:val="000214DA"/>
    <w:rsid w:val="0003689B"/>
    <w:rsid w:val="0004055C"/>
    <w:rsid w:val="000433B7"/>
    <w:rsid w:val="00046D26"/>
    <w:rsid w:val="00094CDE"/>
    <w:rsid w:val="000A1EF8"/>
    <w:rsid w:val="000A454D"/>
    <w:rsid w:val="000A7856"/>
    <w:rsid w:val="00103797"/>
    <w:rsid w:val="0014168C"/>
    <w:rsid w:val="00164E69"/>
    <w:rsid w:val="001A03B7"/>
    <w:rsid w:val="00201487"/>
    <w:rsid w:val="002423FB"/>
    <w:rsid w:val="00271958"/>
    <w:rsid w:val="00280D38"/>
    <w:rsid w:val="002836C5"/>
    <w:rsid w:val="002D1334"/>
    <w:rsid w:val="002E414C"/>
    <w:rsid w:val="003116D0"/>
    <w:rsid w:val="00323CD6"/>
    <w:rsid w:val="0033284C"/>
    <w:rsid w:val="00363165"/>
    <w:rsid w:val="003D250B"/>
    <w:rsid w:val="003F4614"/>
    <w:rsid w:val="0041664F"/>
    <w:rsid w:val="00476CFA"/>
    <w:rsid w:val="004869D2"/>
    <w:rsid w:val="004956BD"/>
    <w:rsid w:val="004C0D2D"/>
    <w:rsid w:val="004F46C4"/>
    <w:rsid w:val="00521CE2"/>
    <w:rsid w:val="00574820"/>
    <w:rsid w:val="00597EBB"/>
    <w:rsid w:val="005A078B"/>
    <w:rsid w:val="005B71A4"/>
    <w:rsid w:val="005C3CCD"/>
    <w:rsid w:val="005C7C19"/>
    <w:rsid w:val="005E3FF1"/>
    <w:rsid w:val="005F580E"/>
    <w:rsid w:val="00601EDC"/>
    <w:rsid w:val="00604D3F"/>
    <w:rsid w:val="006267D8"/>
    <w:rsid w:val="00631AA8"/>
    <w:rsid w:val="0063383B"/>
    <w:rsid w:val="00645281"/>
    <w:rsid w:val="006A2535"/>
    <w:rsid w:val="006C462B"/>
    <w:rsid w:val="006D51BD"/>
    <w:rsid w:val="006E231D"/>
    <w:rsid w:val="00701C2C"/>
    <w:rsid w:val="007176E8"/>
    <w:rsid w:val="00733152"/>
    <w:rsid w:val="007355A8"/>
    <w:rsid w:val="00767D8F"/>
    <w:rsid w:val="007C49B6"/>
    <w:rsid w:val="007C5C01"/>
    <w:rsid w:val="0084200C"/>
    <w:rsid w:val="00844B4C"/>
    <w:rsid w:val="0086732D"/>
    <w:rsid w:val="00890DEA"/>
    <w:rsid w:val="0089442F"/>
    <w:rsid w:val="008A7AF1"/>
    <w:rsid w:val="008A7FF2"/>
    <w:rsid w:val="008B3847"/>
    <w:rsid w:val="008F5DF5"/>
    <w:rsid w:val="00922526"/>
    <w:rsid w:val="00937DDF"/>
    <w:rsid w:val="009A391E"/>
    <w:rsid w:val="00AA0464"/>
    <w:rsid w:val="00AA6E99"/>
    <w:rsid w:val="00AB2C34"/>
    <w:rsid w:val="00AB6AEA"/>
    <w:rsid w:val="00B05DFB"/>
    <w:rsid w:val="00C27ADC"/>
    <w:rsid w:val="00C45C4D"/>
    <w:rsid w:val="00C5122B"/>
    <w:rsid w:val="00C94D74"/>
    <w:rsid w:val="00C95A4C"/>
    <w:rsid w:val="00CB623F"/>
    <w:rsid w:val="00CC10C0"/>
    <w:rsid w:val="00CC17CE"/>
    <w:rsid w:val="00CD52FF"/>
    <w:rsid w:val="00CF7B46"/>
    <w:rsid w:val="00D03531"/>
    <w:rsid w:val="00D22F1E"/>
    <w:rsid w:val="00D779ED"/>
    <w:rsid w:val="00D859B3"/>
    <w:rsid w:val="00DA1A82"/>
    <w:rsid w:val="00DE2E8B"/>
    <w:rsid w:val="00DF1320"/>
    <w:rsid w:val="00DF79AA"/>
    <w:rsid w:val="00E4591F"/>
    <w:rsid w:val="00E45C19"/>
    <w:rsid w:val="00E654EF"/>
    <w:rsid w:val="00E84092"/>
    <w:rsid w:val="00E93616"/>
    <w:rsid w:val="00EA5326"/>
    <w:rsid w:val="00EF1FC7"/>
    <w:rsid w:val="00EF4FCB"/>
    <w:rsid w:val="00EF6D57"/>
    <w:rsid w:val="00F00182"/>
    <w:rsid w:val="00F13237"/>
    <w:rsid w:val="00F16FE4"/>
    <w:rsid w:val="00F24993"/>
    <w:rsid w:val="00F6486A"/>
    <w:rsid w:val="00FB2880"/>
    <w:rsid w:val="00FF1C89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6C74E2"/>
  <w15:docId w15:val="{F6C99DCE-3764-4F89-9BA4-ED252BFE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05DF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E936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361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93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Post-Grant Evaluation Form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Post-Grant Evaluation Form</dc:title>
  <dc:creator>PN</dc:creator>
  <cp:lastModifiedBy>Penny Newton</cp:lastModifiedBy>
  <cp:revision>2</cp:revision>
  <cp:lastPrinted>2008-02-27T15:13:00Z</cp:lastPrinted>
  <dcterms:created xsi:type="dcterms:W3CDTF">2023-01-09T09:43:00Z</dcterms:created>
  <dcterms:modified xsi:type="dcterms:W3CDTF">2023-01-09T09:43:00Z</dcterms:modified>
</cp:coreProperties>
</file>