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9987" w14:textId="77777777" w:rsidR="00E93616" w:rsidRDefault="00E93616" w:rsidP="00323CD6">
      <w:pPr>
        <w:pBdr>
          <w:top w:val="double" w:sz="4" w:space="1" w:color="auto"/>
          <w:bottom w:val="double" w:sz="4" w:space="1" w:color="auto"/>
        </w:pBdr>
        <w:jc w:val="center"/>
        <w:rPr>
          <w:b/>
        </w:rPr>
      </w:pPr>
    </w:p>
    <w:p w14:paraId="2E9C9EB8" w14:textId="77777777" w:rsidR="00E93616" w:rsidRDefault="00103797" w:rsidP="00323CD6">
      <w:pPr>
        <w:pBdr>
          <w:top w:val="double" w:sz="4" w:space="1" w:color="auto"/>
          <w:bottom w:val="double" w:sz="4" w:space="1" w:color="auto"/>
        </w:pBdr>
        <w:jc w:val="center"/>
        <w:rPr>
          <w:b/>
        </w:rPr>
      </w:pPr>
      <w:r w:rsidRPr="00E93616">
        <w:rPr>
          <w:b/>
        </w:rPr>
        <w:t>GRANT EVALUATION FORM</w:t>
      </w:r>
    </w:p>
    <w:p w14:paraId="4981C80B" w14:textId="77777777" w:rsidR="00E93616" w:rsidRDefault="00E93616" w:rsidP="00323CD6">
      <w:pPr>
        <w:pBdr>
          <w:top w:val="double" w:sz="4" w:space="1" w:color="auto"/>
          <w:bottom w:val="double" w:sz="4" w:space="1" w:color="auto"/>
        </w:pBdr>
        <w:jc w:val="center"/>
        <w:rPr>
          <w:b/>
        </w:rPr>
      </w:pPr>
    </w:p>
    <w:p w14:paraId="12E4279D" w14:textId="77777777" w:rsidR="00E93616" w:rsidRDefault="00E93616" w:rsidP="00E93616">
      <w:pPr>
        <w:jc w:val="center"/>
        <w:rPr>
          <w:b/>
        </w:rPr>
      </w:pPr>
    </w:p>
    <w:p w14:paraId="55D06ECD" w14:textId="77777777" w:rsidR="000A7856" w:rsidRDefault="000A7856" w:rsidP="00E93616">
      <w:pPr>
        <w:jc w:val="center"/>
        <w:rPr>
          <w:b/>
        </w:rPr>
      </w:pPr>
    </w:p>
    <w:tbl>
      <w:tblPr>
        <w:tblStyle w:val="TableGrid"/>
        <w:tblW w:w="8868" w:type="dxa"/>
        <w:tblLook w:val="01E0" w:firstRow="1" w:lastRow="1" w:firstColumn="1" w:lastColumn="1" w:noHBand="0" w:noVBand="0"/>
      </w:tblPr>
      <w:tblGrid>
        <w:gridCol w:w="1321"/>
        <w:gridCol w:w="561"/>
        <w:gridCol w:w="81"/>
        <w:gridCol w:w="49"/>
        <w:gridCol w:w="823"/>
        <w:gridCol w:w="1968"/>
        <w:gridCol w:w="1185"/>
        <w:gridCol w:w="285"/>
        <w:gridCol w:w="1035"/>
        <w:gridCol w:w="372"/>
        <w:gridCol w:w="1188"/>
      </w:tblGrid>
      <w:tr w:rsidR="00E93616" w:rsidRPr="00323CD6" w14:paraId="1EC37558" w14:textId="77777777">
        <w:tc>
          <w:tcPr>
            <w:tcW w:w="1882" w:type="dxa"/>
            <w:gridSpan w:val="2"/>
            <w:shd w:val="clear" w:color="auto" w:fill="F3F3F3"/>
          </w:tcPr>
          <w:p w14:paraId="3837943A" w14:textId="77777777" w:rsidR="00E93616" w:rsidRPr="000A7856" w:rsidRDefault="00E93616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Charity Name</w:t>
            </w:r>
          </w:p>
          <w:p w14:paraId="473E422C" w14:textId="77777777" w:rsidR="00FF1C89" w:rsidRPr="000A7856" w:rsidRDefault="00FF1C89" w:rsidP="00E93616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gridSpan w:val="6"/>
          </w:tcPr>
          <w:p w14:paraId="3A7D684D" w14:textId="77777777" w:rsidR="00E93616" w:rsidRPr="005B71A4" w:rsidRDefault="00E93616" w:rsidP="0010379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07" w:type="dxa"/>
            <w:gridSpan w:val="2"/>
            <w:shd w:val="clear" w:color="auto" w:fill="F3F3F3"/>
          </w:tcPr>
          <w:p w14:paraId="78173566" w14:textId="77777777" w:rsidR="00E93616" w:rsidRPr="000A7856" w:rsidRDefault="00FF1C89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Charity No</w:t>
            </w:r>
          </w:p>
        </w:tc>
        <w:tc>
          <w:tcPr>
            <w:tcW w:w="1188" w:type="dxa"/>
          </w:tcPr>
          <w:p w14:paraId="2D688BAF" w14:textId="77777777" w:rsidR="00E93616" w:rsidRPr="00FF55F2" w:rsidRDefault="00E93616" w:rsidP="00E93616">
            <w:pPr>
              <w:rPr>
                <w:b/>
                <w:sz w:val="20"/>
                <w:szCs w:val="20"/>
              </w:rPr>
            </w:pPr>
          </w:p>
        </w:tc>
      </w:tr>
      <w:tr w:rsidR="00FF1C89" w:rsidRPr="00323CD6" w14:paraId="2567CFF0" w14:textId="77777777">
        <w:tc>
          <w:tcPr>
            <w:tcW w:w="1321" w:type="dxa"/>
            <w:tcBorders>
              <w:bottom w:val="single" w:sz="4" w:space="0" w:color="auto"/>
            </w:tcBorders>
            <w:shd w:val="clear" w:color="auto" w:fill="F3F3F3"/>
          </w:tcPr>
          <w:p w14:paraId="4B79705C" w14:textId="77777777" w:rsidR="00FF1C89" w:rsidRPr="000A7856" w:rsidRDefault="00FF1C89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Amount of grant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14:paraId="0CD84687" w14:textId="77777777" w:rsidR="00FF1C89" w:rsidRPr="003116D0" w:rsidRDefault="00FF1C89" w:rsidP="0010379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F3F3F3"/>
          </w:tcPr>
          <w:p w14:paraId="601658FF" w14:textId="77777777" w:rsidR="00FF1C89" w:rsidRPr="000A7856" w:rsidRDefault="00FF1C89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 xml:space="preserve">Date </w:t>
            </w:r>
            <w:r w:rsidR="008B3847">
              <w:rPr>
                <w:sz w:val="18"/>
                <w:szCs w:val="18"/>
              </w:rPr>
              <w:t>of first instalment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</w:tcPr>
          <w:p w14:paraId="54611211" w14:textId="77777777" w:rsidR="00FF1C89" w:rsidRPr="003116D0" w:rsidRDefault="00FF1C89" w:rsidP="0010379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2AFEF171" w14:textId="77777777" w:rsidR="00FF1C89" w:rsidRPr="000A7856" w:rsidRDefault="00FF1C89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 xml:space="preserve">Number of years of grant 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8138AC" w14:textId="77777777" w:rsidR="00FF1C89" w:rsidRPr="003116D0" w:rsidRDefault="00FF1C89" w:rsidP="0010379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A7856" w:rsidRPr="00323CD6" w14:paraId="69F20FEE" w14:textId="77777777">
        <w:tc>
          <w:tcPr>
            <w:tcW w:w="2012" w:type="dxa"/>
            <w:gridSpan w:val="4"/>
            <w:tcBorders>
              <w:left w:val="nil"/>
              <w:bottom w:val="nil"/>
              <w:right w:val="nil"/>
            </w:tcBorders>
          </w:tcPr>
          <w:p w14:paraId="1AA0FF89" w14:textId="77777777" w:rsidR="000A7856" w:rsidRPr="00323CD6" w:rsidRDefault="000A7856" w:rsidP="00E93616">
            <w:pPr>
              <w:rPr>
                <w:sz w:val="20"/>
                <w:szCs w:val="20"/>
              </w:rPr>
            </w:pPr>
          </w:p>
        </w:tc>
        <w:tc>
          <w:tcPr>
            <w:tcW w:w="6856" w:type="dxa"/>
            <w:gridSpan w:val="7"/>
            <w:tcBorders>
              <w:left w:val="nil"/>
              <w:bottom w:val="nil"/>
              <w:right w:val="nil"/>
            </w:tcBorders>
          </w:tcPr>
          <w:p w14:paraId="2D77D9FA" w14:textId="77777777" w:rsidR="000A7856" w:rsidRPr="00323CD6" w:rsidRDefault="000A7856" w:rsidP="00E93616">
            <w:pPr>
              <w:rPr>
                <w:sz w:val="20"/>
                <w:szCs w:val="20"/>
              </w:rPr>
            </w:pPr>
          </w:p>
        </w:tc>
      </w:tr>
      <w:tr w:rsidR="00601EDC" w:rsidRPr="00323CD6" w14:paraId="4F2C2519" w14:textId="77777777"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9FB93" w14:textId="77777777" w:rsidR="00601EDC" w:rsidRPr="00323CD6" w:rsidRDefault="00601EDC" w:rsidP="00E93616">
            <w:pPr>
              <w:rPr>
                <w:sz w:val="20"/>
                <w:szCs w:val="20"/>
              </w:rPr>
            </w:pPr>
          </w:p>
        </w:tc>
        <w:tc>
          <w:tcPr>
            <w:tcW w:w="6856" w:type="dxa"/>
            <w:gridSpan w:val="7"/>
            <w:tcBorders>
              <w:top w:val="nil"/>
              <w:left w:val="nil"/>
              <w:right w:val="nil"/>
            </w:tcBorders>
          </w:tcPr>
          <w:p w14:paraId="4514EF46" w14:textId="77777777" w:rsidR="00601EDC" w:rsidRPr="00323CD6" w:rsidRDefault="00601EDC" w:rsidP="00E93616">
            <w:pPr>
              <w:rPr>
                <w:sz w:val="20"/>
                <w:szCs w:val="20"/>
              </w:rPr>
            </w:pPr>
          </w:p>
        </w:tc>
      </w:tr>
      <w:tr w:rsidR="00FF1C89" w:rsidRPr="00323CD6" w14:paraId="0EBC6E54" w14:textId="77777777">
        <w:tc>
          <w:tcPr>
            <w:tcW w:w="2012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6B9813A9" w14:textId="77777777" w:rsidR="00FF1C89" w:rsidRPr="000A7856" w:rsidRDefault="00FF1C89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Purpose of grant</w:t>
            </w:r>
          </w:p>
          <w:p w14:paraId="44372398" w14:textId="77777777" w:rsidR="004956BD" w:rsidRPr="000A7856" w:rsidRDefault="004956BD" w:rsidP="00E93616">
            <w:pPr>
              <w:rPr>
                <w:sz w:val="18"/>
                <w:szCs w:val="18"/>
              </w:rPr>
            </w:pPr>
          </w:p>
          <w:p w14:paraId="125D58F6" w14:textId="77777777" w:rsidR="004956BD" w:rsidRPr="000A7856" w:rsidRDefault="004956BD" w:rsidP="00E93616">
            <w:pPr>
              <w:rPr>
                <w:sz w:val="18"/>
                <w:szCs w:val="18"/>
              </w:rPr>
            </w:pPr>
          </w:p>
          <w:p w14:paraId="222A8792" w14:textId="77777777" w:rsidR="004956BD" w:rsidRPr="000A7856" w:rsidRDefault="004956BD" w:rsidP="00E93616">
            <w:pPr>
              <w:rPr>
                <w:sz w:val="18"/>
                <w:szCs w:val="18"/>
              </w:rPr>
            </w:pPr>
          </w:p>
        </w:tc>
        <w:tc>
          <w:tcPr>
            <w:tcW w:w="6856" w:type="dxa"/>
            <w:gridSpan w:val="7"/>
          </w:tcPr>
          <w:p w14:paraId="549FBA57" w14:textId="77777777" w:rsidR="00FF1C89" w:rsidRPr="005B71A4" w:rsidRDefault="00FF1C89" w:rsidP="0010379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F1C89" w:rsidRPr="00323CD6" w14:paraId="1D06E288" w14:textId="77777777">
        <w:tc>
          <w:tcPr>
            <w:tcW w:w="2012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6DE1545F" w14:textId="77777777" w:rsidR="00FF1C89" w:rsidRPr="000A7856" w:rsidRDefault="004956BD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Have you raised all the funds required for the project?  If not, state how much is outstanding</w:t>
            </w:r>
            <w:r w:rsidR="00103797" w:rsidRPr="000A7856">
              <w:rPr>
                <w:sz w:val="18"/>
                <w:szCs w:val="18"/>
              </w:rPr>
              <w:t xml:space="preserve"> and how you propose to raise the shortfall.</w:t>
            </w:r>
          </w:p>
          <w:p w14:paraId="786EA1C4" w14:textId="77777777" w:rsidR="00601EDC" w:rsidRPr="000A7856" w:rsidRDefault="00601EDC" w:rsidP="00E93616">
            <w:pPr>
              <w:rPr>
                <w:sz w:val="18"/>
                <w:szCs w:val="18"/>
              </w:rPr>
            </w:pPr>
          </w:p>
        </w:tc>
        <w:tc>
          <w:tcPr>
            <w:tcW w:w="6856" w:type="dxa"/>
            <w:gridSpan w:val="7"/>
          </w:tcPr>
          <w:p w14:paraId="4740D3B7" w14:textId="77777777" w:rsidR="00FF1C89" w:rsidRPr="00103797" w:rsidRDefault="00FF1C89" w:rsidP="0010379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01EDC" w:rsidRPr="00323CD6" w14:paraId="653EE781" w14:textId="77777777">
        <w:tc>
          <w:tcPr>
            <w:tcW w:w="2012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2C2D4716" w14:textId="77777777" w:rsidR="00601EDC" w:rsidRPr="000A7856" w:rsidRDefault="00601EDC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Date of completion of the project (capital projects only)</w:t>
            </w:r>
          </w:p>
          <w:p w14:paraId="600CDC00" w14:textId="77777777" w:rsidR="00601EDC" w:rsidRPr="000A7856" w:rsidRDefault="00601EDC" w:rsidP="00E93616">
            <w:pPr>
              <w:rPr>
                <w:sz w:val="18"/>
                <w:szCs w:val="18"/>
              </w:rPr>
            </w:pPr>
          </w:p>
        </w:tc>
        <w:tc>
          <w:tcPr>
            <w:tcW w:w="6856" w:type="dxa"/>
            <w:gridSpan w:val="7"/>
          </w:tcPr>
          <w:p w14:paraId="6860D100" w14:textId="77777777" w:rsidR="00601EDC" w:rsidRPr="00103797" w:rsidRDefault="00601EDC" w:rsidP="0010379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01EDC" w:rsidRPr="00323CD6" w14:paraId="3DCBE155" w14:textId="77777777">
        <w:tc>
          <w:tcPr>
            <w:tcW w:w="2012" w:type="dxa"/>
            <w:gridSpan w:val="4"/>
            <w:shd w:val="clear" w:color="auto" w:fill="F3F3F3"/>
          </w:tcPr>
          <w:p w14:paraId="39443F64" w14:textId="77777777" w:rsidR="00601EDC" w:rsidRPr="000A7856" w:rsidRDefault="00601EDC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Have you met the project objectives?</w:t>
            </w:r>
          </w:p>
          <w:p w14:paraId="0A40BF04" w14:textId="77777777" w:rsidR="00601EDC" w:rsidRPr="000A7856" w:rsidRDefault="00601EDC" w:rsidP="00E93616">
            <w:pPr>
              <w:rPr>
                <w:sz w:val="18"/>
                <w:szCs w:val="18"/>
              </w:rPr>
            </w:pPr>
          </w:p>
          <w:p w14:paraId="70ECAE34" w14:textId="77777777" w:rsidR="00601EDC" w:rsidRPr="000A7856" w:rsidRDefault="00601EDC" w:rsidP="00E93616">
            <w:pPr>
              <w:rPr>
                <w:sz w:val="18"/>
                <w:szCs w:val="18"/>
              </w:rPr>
            </w:pPr>
          </w:p>
        </w:tc>
        <w:tc>
          <w:tcPr>
            <w:tcW w:w="6856" w:type="dxa"/>
            <w:gridSpan w:val="7"/>
          </w:tcPr>
          <w:p w14:paraId="42E3F21C" w14:textId="77777777" w:rsidR="00601EDC" w:rsidRPr="00103797" w:rsidRDefault="00601EDC" w:rsidP="0010379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01EDC" w:rsidRPr="00323CD6" w14:paraId="084B2A4F" w14:textId="77777777">
        <w:tc>
          <w:tcPr>
            <w:tcW w:w="2012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51904674" w14:textId="77777777" w:rsidR="00601EDC" w:rsidRPr="000A7856" w:rsidRDefault="00323CD6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Have there been any unexpected achievements/ outcomes/ obstacles?</w:t>
            </w:r>
          </w:p>
          <w:p w14:paraId="26EBC268" w14:textId="77777777" w:rsidR="00323CD6" w:rsidRPr="000A7856" w:rsidRDefault="00323CD6" w:rsidP="00E93616">
            <w:pPr>
              <w:rPr>
                <w:sz w:val="18"/>
                <w:szCs w:val="18"/>
              </w:rPr>
            </w:pPr>
          </w:p>
        </w:tc>
        <w:tc>
          <w:tcPr>
            <w:tcW w:w="6856" w:type="dxa"/>
            <w:gridSpan w:val="7"/>
          </w:tcPr>
          <w:p w14:paraId="3D8DE9B2" w14:textId="77777777" w:rsidR="00601EDC" w:rsidRPr="00103797" w:rsidRDefault="00601EDC" w:rsidP="0010379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01EDC" w:rsidRPr="00323CD6" w14:paraId="02C6441D" w14:textId="77777777">
        <w:tc>
          <w:tcPr>
            <w:tcW w:w="2012" w:type="dxa"/>
            <w:gridSpan w:val="4"/>
            <w:shd w:val="clear" w:color="auto" w:fill="F3F3F3"/>
          </w:tcPr>
          <w:p w14:paraId="46A2C79B" w14:textId="77777777" w:rsidR="00601EDC" w:rsidRPr="000A7856" w:rsidRDefault="00601EDC" w:rsidP="00323CD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State how you measure the success of the project.</w:t>
            </w:r>
          </w:p>
          <w:p w14:paraId="6DD053E8" w14:textId="77777777" w:rsidR="00601EDC" w:rsidRPr="000A7856" w:rsidRDefault="00601EDC" w:rsidP="00323CD6">
            <w:pPr>
              <w:rPr>
                <w:sz w:val="18"/>
                <w:szCs w:val="18"/>
              </w:rPr>
            </w:pPr>
          </w:p>
        </w:tc>
        <w:tc>
          <w:tcPr>
            <w:tcW w:w="6856" w:type="dxa"/>
            <w:gridSpan w:val="7"/>
          </w:tcPr>
          <w:p w14:paraId="6C2FD9DF" w14:textId="77777777" w:rsidR="00601EDC" w:rsidRPr="00103797" w:rsidRDefault="00601EDC" w:rsidP="0010379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23CD6" w:rsidRPr="00323CD6" w14:paraId="51CF0846" w14:textId="77777777">
        <w:tc>
          <w:tcPr>
            <w:tcW w:w="2012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0B2FC901" w14:textId="77777777" w:rsidR="00323CD6" w:rsidRPr="000A7856" w:rsidRDefault="00323CD6" w:rsidP="00323CD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Are there any anticipated changes in the project in the coming year?</w:t>
            </w:r>
          </w:p>
          <w:p w14:paraId="433EF53F" w14:textId="77777777" w:rsidR="00323CD6" w:rsidRPr="000A7856" w:rsidRDefault="00323CD6" w:rsidP="00323CD6">
            <w:pPr>
              <w:rPr>
                <w:sz w:val="18"/>
                <w:szCs w:val="18"/>
              </w:rPr>
            </w:pPr>
          </w:p>
        </w:tc>
        <w:tc>
          <w:tcPr>
            <w:tcW w:w="6856" w:type="dxa"/>
            <w:gridSpan w:val="7"/>
            <w:tcBorders>
              <w:bottom w:val="single" w:sz="4" w:space="0" w:color="auto"/>
            </w:tcBorders>
          </w:tcPr>
          <w:p w14:paraId="6153401A" w14:textId="77777777" w:rsidR="00323CD6" w:rsidRPr="00103797" w:rsidRDefault="00323CD6" w:rsidP="0010379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23CD6" w14:paraId="1A05445D" w14:textId="77777777">
        <w:tc>
          <w:tcPr>
            <w:tcW w:w="196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E7D55AD" w14:textId="77777777" w:rsidR="00323CD6" w:rsidRDefault="00323CD6" w:rsidP="00323CD6">
            <w:pPr>
              <w:rPr>
                <w:b/>
              </w:rPr>
            </w:pPr>
          </w:p>
        </w:tc>
        <w:tc>
          <w:tcPr>
            <w:tcW w:w="4025" w:type="dxa"/>
            <w:gridSpan w:val="4"/>
            <w:tcBorders>
              <w:left w:val="nil"/>
              <w:right w:val="nil"/>
            </w:tcBorders>
          </w:tcPr>
          <w:p w14:paraId="794C8511" w14:textId="77777777" w:rsidR="00323CD6" w:rsidRDefault="00323CD6" w:rsidP="00103797">
            <w:pPr>
              <w:jc w:val="both"/>
              <w:rPr>
                <w:b/>
              </w:rPr>
            </w:pP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99D85D" w14:textId="77777777" w:rsidR="00323CD6" w:rsidRDefault="00323CD6" w:rsidP="00103797">
            <w:pPr>
              <w:jc w:val="both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14:paraId="340E0C93" w14:textId="77777777" w:rsidR="00323CD6" w:rsidRDefault="00323CD6" w:rsidP="00103797">
            <w:pPr>
              <w:jc w:val="both"/>
              <w:rPr>
                <w:b/>
              </w:rPr>
            </w:pPr>
          </w:p>
        </w:tc>
      </w:tr>
      <w:tr w:rsidR="00323CD6" w:rsidRPr="00323CD6" w14:paraId="0948E364" w14:textId="77777777">
        <w:tc>
          <w:tcPr>
            <w:tcW w:w="1963" w:type="dxa"/>
            <w:gridSpan w:val="3"/>
            <w:shd w:val="clear" w:color="auto" w:fill="F3F3F3"/>
          </w:tcPr>
          <w:p w14:paraId="571C58E9" w14:textId="77777777" w:rsidR="00323CD6" w:rsidRPr="000A7856" w:rsidRDefault="00323CD6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Name of person completing form</w:t>
            </w:r>
          </w:p>
        </w:tc>
        <w:tc>
          <w:tcPr>
            <w:tcW w:w="4025" w:type="dxa"/>
            <w:gridSpan w:val="4"/>
          </w:tcPr>
          <w:p w14:paraId="758BB42A" w14:textId="77777777" w:rsidR="00323CD6" w:rsidRPr="00103797" w:rsidRDefault="00323CD6" w:rsidP="00E93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  <w:gridSpan w:val="2"/>
            <w:shd w:val="clear" w:color="auto" w:fill="F3F3F3"/>
          </w:tcPr>
          <w:p w14:paraId="0B8BA114" w14:textId="77777777" w:rsidR="00323CD6" w:rsidRPr="000A7856" w:rsidRDefault="00323CD6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Date</w:t>
            </w:r>
          </w:p>
        </w:tc>
        <w:tc>
          <w:tcPr>
            <w:tcW w:w="1560" w:type="dxa"/>
            <w:gridSpan w:val="2"/>
          </w:tcPr>
          <w:p w14:paraId="06AF2C73" w14:textId="77777777" w:rsidR="00323CD6" w:rsidRPr="00103797" w:rsidRDefault="00323CD6" w:rsidP="00E93616">
            <w:pPr>
              <w:rPr>
                <w:rFonts w:ascii="Times New Roman" w:hAnsi="Times New Roman"/>
                <w:b/>
              </w:rPr>
            </w:pPr>
          </w:p>
        </w:tc>
      </w:tr>
      <w:tr w:rsidR="000A7856" w:rsidRPr="00323CD6" w14:paraId="37DE0B01" w14:textId="77777777">
        <w:tc>
          <w:tcPr>
            <w:tcW w:w="1963" w:type="dxa"/>
            <w:gridSpan w:val="3"/>
            <w:shd w:val="clear" w:color="auto" w:fill="F3F3F3"/>
          </w:tcPr>
          <w:p w14:paraId="4C481BDD" w14:textId="77777777" w:rsidR="000A7856" w:rsidRPr="000A7856" w:rsidRDefault="000A7856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Email address</w:t>
            </w:r>
          </w:p>
        </w:tc>
        <w:tc>
          <w:tcPr>
            <w:tcW w:w="4025" w:type="dxa"/>
            <w:gridSpan w:val="4"/>
          </w:tcPr>
          <w:p w14:paraId="0561D165" w14:textId="77777777" w:rsidR="000A7856" w:rsidRPr="00103797" w:rsidRDefault="000A7856" w:rsidP="00E93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  <w:gridSpan w:val="2"/>
            <w:shd w:val="clear" w:color="auto" w:fill="F3F3F3"/>
          </w:tcPr>
          <w:p w14:paraId="14AAB695" w14:textId="77777777" w:rsidR="000A7856" w:rsidRPr="000A7856" w:rsidRDefault="000A7856" w:rsidP="00E93616">
            <w:pPr>
              <w:rPr>
                <w:sz w:val="18"/>
                <w:szCs w:val="18"/>
              </w:rPr>
            </w:pPr>
            <w:r w:rsidRPr="000A7856">
              <w:rPr>
                <w:sz w:val="18"/>
                <w:szCs w:val="18"/>
              </w:rPr>
              <w:t>Phone no.</w:t>
            </w:r>
          </w:p>
        </w:tc>
        <w:tc>
          <w:tcPr>
            <w:tcW w:w="1560" w:type="dxa"/>
            <w:gridSpan w:val="2"/>
          </w:tcPr>
          <w:p w14:paraId="742B3004" w14:textId="77777777" w:rsidR="000A7856" w:rsidRPr="00103797" w:rsidRDefault="000A7856" w:rsidP="00E93616">
            <w:pPr>
              <w:rPr>
                <w:rFonts w:ascii="Times New Roman" w:hAnsi="Times New Roman"/>
                <w:b/>
              </w:rPr>
            </w:pPr>
          </w:p>
        </w:tc>
      </w:tr>
    </w:tbl>
    <w:p w14:paraId="5C590173" w14:textId="77777777" w:rsidR="00E93616" w:rsidRDefault="00E93616" w:rsidP="000A7856"/>
    <w:sectPr w:rsidR="00E93616" w:rsidSect="000A7856">
      <w:headerReference w:type="default" r:id="rId6"/>
      <w:pgSz w:w="11907" w:h="16840" w:code="9"/>
      <w:pgMar w:top="1247" w:right="1797" w:bottom="1247" w:left="179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B8F4" w14:textId="77777777" w:rsidR="00280D38" w:rsidRDefault="00280D38">
      <w:r>
        <w:separator/>
      </w:r>
    </w:p>
  </w:endnote>
  <w:endnote w:type="continuationSeparator" w:id="0">
    <w:p w14:paraId="794E1235" w14:textId="77777777" w:rsidR="00280D38" w:rsidRDefault="0028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B96C" w14:textId="77777777" w:rsidR="00280D38" w:rsidRDefault="00280D38">
      <w:r>
        <w:separator/>
      </w:r>
    </w:p>
  </w:footnote>
  <w:footnote w:type="continuationSeparator" w:id="0">
    <w:p w14:paraId="7B03D138" w14:textId="77777777" w:rsidR="00280D38" w:rsidRDefault="0028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547" w14:textId="77777777" w:rsidR="003116D0" w:rsidRPr="007C5C01" w:rsidRDefault="003116D0" w:rsidP="00E93616">
    <w:pPr>
      <w:pStyle w:val="Header"/>
      <w:jc w:val="center"/>
      <w:rPr>
        <w:b/>
        <w:sz w:val="36"/>
      </w:rPr>
    </w:pPr>
    <w:proofErr w:type="gramStart"/>
    <w:r w:rsidRPr="007C5C01">
      <w:rPr>
        <w:b/>
        <w:sz w:val="36"/>
      </w:rPr>
      <w:t>THE  SOBELL</w:t>
    </w:r>
    <w:proofErr w:type="gramEnd"/>
    <w:r w:rsidRPr="007C5C01">
      <w:rPr>
        <w:b/>
        <w:sz w:val="36"/>
      </w:rPr>
      <w:t xml:space="preserve">  FOUNDATION</w:t>
    </w:r>
  </w:p>
  <w:p w14:paraId="7612B987" w14:textId="310CABD6" w:rsidR="003116D0" w:rsidRPr="007C5C01" w:rsidRDefault="007C5C01" w:rsidP="00E93616">
    <w:pPr>
      <w:pStyle w:val="Header"/>
      <w:jc w:val="center"/>
      <w:rPr>
        <w:b/>
      </w:rPr>
    </w:pPr>
    <w:r w:rsidRPr="007C5C01">
      <w:rPr>
        <w:b/>
      </w:rPr>
      <w:t>PO BOX 5402, WINCANTON, SOMERSET BA9 OBH</w:t>
    </w:r>
  </w:p>
  <w:p w14:paraId="47647018" w14:textId="77777777" w:rsidR="003116D0" w:rsidRPr="007C5C01" w:rsidRDefault="003116D0" w:rsidP="00E93616">
    <w:pPr>
      <w:pStyle w:val="Header"/>
      <w:jc w:val="center"/>
      <w:rPr>
        <w:b/>
      </w:rPr>
    </w:pPr>
    <w:r w:rsidRPr="007C5C01">
      <w:rPr>
        <w:b/>
      </w:rPr>
      <w:t xml:space="preserve">Email:  </w:t>
    </w:r>
    <w:r w:rsidR="00FB2880" w:rsidRPr="007C5C01">
      <w:rPr>
        <w:b/>
      </w:rPr>
      <w:t>pennynewton</w:t>
    </w:r>
    <w:r w:rsidRPr="007C5C01">
      <w:rPr>
        <w:b/>
      </w:rPr>
      <w:t xml:space="preserve">@sobellfoundation.org.uk </w:t>
    </w:r>
  </w:p>
  <w:p w14:paraId="732D32E4" w14:textId="77777777" w:rsidR="000A7856" w:rsidRDefault="000A7856" w:rsidP="00E93616">
    <w:pPr>
      <w:pStyle w:val="Header"/>
      <w:jc w:val="center"/>
      <w:rPr>
        <w:rFonts w:ascii="Garamond" w:hAnsi="Garamond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FF"/>
    <w:rsid w:val="000214DA"/>
    <w:rsid w:val="0003689B"/>
    <w:rsid w:val="0004055C"/>
    <w:rsid w:val="000433B7"/>
    <w:rsid w:val="00046D26"/>
    <w:rsid w:val="00094CDE"/>
    <w:rsid w:val="000A1EF8"/>
    <w:rsid w:val="000A454D"/>
    <w:rsid w:val="000A7856"/>
    <w:rsid w:val="00103797"/>
    <w:rsid w:val="0014168C"/>
    <w:rsid w:val="00164E69"/>
    <w:rsid w:val="001A03B7"/>
    <w:rsid w:val="00201487"/>
    <w:rsid w:val="002423FB"/>
    <w:rsid w:val="00271958"/>
    <w:rsid w:val="00280D38"/>
    <w:rsid w:val="002836C5"/>
    <w:rsid w:val="002D1334"/>
    <w:rsid w:val="002E414C"/>
    <w:rsid w:val="003116D0"/>
    <w:rsid w:val="00323CD6"/>
    <w:rsid w:val="0033284C"/>
    <w:rsid w:val="00363165"/>
    <w:rsid w:val="003D250B"/>
    <w:rsid w:val="003F4614"/>
    <w:rsid w:val="0041664F"/>
    <w:rsid w:val="00476CFA"/>
    <w:rsid w:val="004869D2"/>
    <w:rsid w:val="004956BD"/>
    <w:rsid w:val="004C0D2D"/>
    <w:rsid w:val="004F46C4"/>
    <w:rsid w:val="00521CE2"/>
    <w:rsid w:val="00574820"/>
    <w:rsid w:val="00597EBB"/>
    <w:rsid w:val="005A078B"/>
    <w:rsid w:val="005B71A4"/>
    <w:rsid w:val="005C3CCD"/>
    <w:rsid w:val="005C7C19"/>
    <w:rsid w:val="005E3FF1"/>
    <w:rsid w:val="005F580E"/>
    <w:rsid w:val="00601EDC"/>
    <w:rsid w:val="00604D3F"/>
    <w:rsid w:val="006267D8"/>
    <w:rsid w:val="00631AA8"/>
    <w:rsid w:val="0063383B"/>
    <w:rsid w:val="00645281"/>
    <w:rsid w:val="006A2535"/>
    <w:rsid w:val="006C462B"/>
    <w:rsid w:val="006D51BD"/>
    <w:rsid w:val="006E231D"/>
    <w:rsid w:val="00701C2C"/>
    <w:rsid w:val="007176E8"/>
    <w:rsid w:val="00733152"/>
    <w:rsid w:val="007355A8"/>
    <w:rsid w:val="00767D8F"/>
    <w:rsid w:val="007C49B6"/>
    <w:rsid w:val="007C5C01"/>
    <w:rsid w:val="0084200C"/>
    <w:rsid w:val="00844B4C"/>
    <w:rsid w:val="0086732D"/>
    <w:rsid w:val="00890DEA"/>
    <w:rsid w:val="0089442F"/>
    <w:rsid w:val="008A7AF1"/>
    <w:rsid w:val="008A7FF2"/>
    <w:rsid w:val="008B3847"/>
    <w:rsid w:val="008F5DF5"/>
    <w:rsid w:val="00922526"/>
    <w:rsid w:val="00937DDF"/>
    <w:rsid w:val="009A391E"/>
    <w:rsid w:val="00AA0464"/>
    <w:rsid w:val="00AA6E99"/>
    <w:rsid w:val="00AB2C34"/>
    <w:rsid w:val="00AB6AEA"/>
    <w:rsid w:val="00B05DFB"/>
    <w:rsid w:val="00C27ADC"/>
    <w:rsid w:val="00C45C4D"/>
    <w:rsid w:val="00C5122B"/>
    <w:rsid w:val="00C94D74"/>
    <w:rsid w:val="00C95A4C"/>
    <w:rsid w:val="00CB623F"/>
    <w:rsid w:val="00CC10C0"/>
    <w:rsid w:val="00CC17CE"/>
    <w:rsid w:val="00CD52FF"/>
    <w:rsid w:val="00CF7B46"/>
    <w:rsid w:val="00D03531"/>
    <w:rsid w:val="00D22F1E"/>
    <w:rsid w:val="00D779ED"/>
    <w:rsid w:val="00D859B3"/>
    <w:rsid w:val="00DA1A82"/>
    <w:rsid w:val="00DE2E8B"/>
    <w:rsid w:val="00DF1320"/>
    <w:rsid w:val="00DF79AA"/>
    <w:rsid w:val="00E4591F"/>
    <w:rsid w:val="00E45C19"/>
    <w:rsid w:val="00E654EF"/>
    <w:rsid w:val="00E84092"/>
    <w:rsid w:val="00E93616"/>
    <w:rsid w:val="00EA5326"/>
    <w:rsid w:val="00EF1FC7"/>
    <w:rsid w:val="00EF4FCB"/>
    <w:rsid w:val="00EF6D57"/>
    <w:rsid w:val="00F00182"/>
    <w:rsid w:val="00F13237"/>
    <w:rsid w:val="00F16FE4"/>
    <w:rsid w:val="00F24993"/>
    <w:rsid w:val="00F6486A"/>
    <w:rsid w:val="00FB2880"/>
    <w:rsid w:val="00FF1C8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C74E2"/>
  <w15:docId w15:val="{F6C99DCE-3764-4F89-9BA4-ED252BF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05DF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936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361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3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Post-Grant Evaluation Form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Post-Grant Evaluation Form</dc:title>
  <dc:creator>PN</dc:creator>
  <cp:lastModifiedBy>Penny Newton</cp:lastModifiedBy>
  <cp:revision>2</cp:revision>
  <cp:lastPrinted>2008-02-27T15:13:00Z</cp:lastPrinted>
  <dcterms:created xsi:type="dcterms:W3CDTF">2023-01-09T09:43:00Z</dcterms:created>
  <dcterms:modified xsi:type="dcterms:W3CDTF">2023-01-09T09:43:00Z</dcterms:modified>
</cp:coreProperties>
</file>